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72" w:rsidRDefault="00964746" w:rsidP="00FF3772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-18.8pt;width:72.7pt;height:74.5pt;z-index:251659264;mso-wrap-distance-left:9.35pt;mso-wrap-distance-right:9.35pt;mso-position-horizontal-relative:page" o:allowincell="f">
            <v:imagedata r:id="rId4" o:title=""/>
            <w10:wrap anchorx="page"/>
          </v:shape>
          <o:OLEObject Type="Embed" ProgID="PBrush" ShapeID="_x0000_s1026" DrawAspect="Content" ObjectID="_1676795099" r:id="rId5"/>
        </w:object>
      </w:r>
      <w:r w:rsidR="00FF3772" w:rsidRPr="008609D0">
        <w:rPr>
          <w:rFonts w:ascii="Lucida Handwriting" w:hAnsi="Lucida Handwriting"/>
          <w:b/>
          <w:bCs/>
          <w:sz w:val="28"/>
          <w:szCs w:val="28"/>
        </w:rPr>
        <w:t xml:space="preserve">Town of Windsor Locks </w:t>
      </w:r>
      <w:r w:rsidR="00FF3772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:rsidR="00FF3772" w:rsidRDefault="00FF3772" w:rsidP="00FF3772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Center Study Committee</w:t>
      </w:r>
    </w:p>
    <w:p w:rsidR="00FF3772" w:rsidRDefault="00FF3772" w:rsidP="00FF3772">
      <w:pPr>
        <w:keepNext/>
        <w:widowControl w:val="0"/>
        <w:tabs>
          <w:tab w:val="left" w:pos="-31680"/>
          <w:tab w:val="left" w:pos="43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FF3772">
        <w:rPr>
          <w:rFonts w:asciiTheme="minorHAnsi" w:hAnsiTheme="minorHAnsi" w:cstheme="minorHAnsi"/>
          <w:bCs/>
          <w:sz w:val="40"/>
          <w:szCs w:val="40"/>
        </w:rPr>
        <w:t xml:space="preserve">Committee Members </w:t>
      </w:r>
    </w:p>
    <w:p w:rsidR="004F32C3" w:rsidRDefault="004F32C3" w:rsidP="00FF3772">
      <w:pPr>
        <w:keepNext/>
        <w:widowControl w:val="0"/>
        <w:tabs>
          <w:tab w:val="left" w:pos="-31680"/>
          <w:tab w:val="left" w:pos="43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</w:p>
    <w:p w:rsidR="00FF3772" w:rsidRDefault="00054C7D" w:rsidP="00FF3772">
      <w:pPr>
        <w:keepNext/>
        <w:widowControl w:val="0"/>
        <w:tabs>
          <w:tab w:val="left" w:pos="-31680"/>
          <w:tab w:val="left" w:pos="43"/>
        </w:tabs>
        <w:jc w:val="center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208915</wp:posOffset>
                </wp:positionV>
                <wp:extent cx="2790825" cy="8362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6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Roger Nelson </w:t>
                            </w:r>
                            <w:r w:rsidR="004F32C3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F32C3" w:rsidRPr="004F32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Vice Chairman</w:t>
                            </w:r>
                          </w:p>
                          <w:p w:rsidR="00054C7D" w:rsidRDefault="00964746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54C7D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renelson@snet.net</w:t>
                              </w:r>
                            </w:hyperlink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599" w:rsidRPr="00AA144B" w:rsidRDefault="00D92599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92599" w:rsidRDefault="00D92599" w:rsidP="00D92599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Gail Stegman </w:t>
                            </w:r>
                          </w:p>
                          <w:p w:rsidR="00D92599" w:rsidRDefault="004F32C3" w:rsidP="00D92599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D92599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memestegman@cox.net</w:t>
                              </w:r>
                            </w:hyperlink>
                            <w:r w:rsidR="00D92599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599" w:rsidRDefault="004F32C3" w:rsidP="00D92599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4C7D" w:rsidRP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Scott Storms </w:t>
                            </w:r>
                          </w:p>
                          <w:p w:rsidR="00054C7D" w:rsidRDefault="00964746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54C7D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sstorms@stormsandstorms.com</w:t>
                              </w:r>
                            </w:hyperlink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4C7D" w:rsidRP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Sandy Sylvester </w:t>
                            </w:r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054C7D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sandrasyl@cox.net</w:t>
                              </w:r>
                            </w:hyperlink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54C7D" w:rsidRPr="00D92599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Mark Whitten </w:t>
                            </w:r>
                          </w:p>
                          <w:p w:rsidR="00054C7D" w:rsidRDefault="00964746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054C7D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Markwhit10sr@gmail.com</w:t>
                              </w:r>
                            </w:hyperlink>
                          </w:p>
                          <w:p w:rsidR="00054C7D" w:rsidRPr="00D92599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Ken Wiggin </w:t>
                            </w:r>
                          </w:p>
                          <w:p w:rsidR="00054C7D" w:rsidRDefault="00964746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054C7D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kenwiggin@gmail.com</w:t>
                              </w:r>
                            </w:hyperlink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4C7D" w:rsidRPr="00D92599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Mike Wrabel</w:t>
                            </w:r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054C7D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mwrab@aol.com</w:t>
                              </w:r>
                            </w:hyperlink>
                          </w:p>
                          <w:p w:rsidR="00054C7D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7B85" w:rsidRDefault="00C87B85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87B85" w:rsidRDefault="00C87B85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Lori </w:t>
                            </w:r>
                            <w:r w:rsidR="00B74DD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Lapointe - </w:t>
                            </w:r>
                            <w:r w:rsidR="00B74DD1" w:rsidRPr="00B74D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Recording Secretary</w:t>
                            </w:r>
                          </w:p>
                          <w:p w:rsidR="00C87B85" w:rsidRDefault="00964746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C87B85" w:rsidRPr="007F3C9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8"/>
                                  <w:szCs w:val="28"/>
                                </w:rPr>
                                <w:t>llapointe@wlocks.com</w:t>
                              </w:r>
                            </w:hyperlink>
                          </w:p>
                          <w:p w:rsidR="00C87B85" w:rsidRDefault="004F32C3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4C7D" w:rsidRDefault="00054C7D" w:rsidP="00054C7D">
                            <w:pPr>
                              <w:keepNext/>
                              <w:widowControl w:val="0"/>
                              <w:tabs>
                                <w:tab w:val="left" w:pos="-31680"/>
                                <w:tab w:val="left" w:pos="4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4C7D" w:rsidRDefault="0005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6.45pt;width:219.75pt;height:6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IgRAIAAIEEAAAOAAAAZHJzL2Uyb0RvYy54bWysVN9v2jAQfp+0/8Hy+wikQCEiVIyKaRJq&#10;K8HUZ+M4xJLj82xDwv76nR2gtNvTtBfnfHe+H993l9lDWytyFNZJ0Dkd9PqUCM2hkHqf0x/b1ZcJ&#10;Jc4zXTAFWuT0JBx9mH/+NGtMJlKoQBXCEgyiXdaYnFbemyxJHK9EzVwPjNBoLMHWzOPV7pPCsgaj&#10;1ypJ+/1x0oAtjAUunEPtY2ek8xi/LAX3z2XphCcqp1ibj6eN5y6cyXzGsr1lppL8XAb7hypqJjUm&#10;vYZ6ZJ6Rg5V/hKolt+Cg9D0OdQJlKbmIPWA3g/6HbjYVMyL2guA4c4XJ/b+w/On4YokscppSolmN&#10;FG1F68lXaEka0GmMy9BpY9DNt6hGli96h8rQdFvaOnyxHYJ2xPl0xTYE46hM76f9STqihKNtcjdO&#10;p6OIfvL23FjnvwmoSRByapG8iCk7rp3HUtD14hKyOVCyWEml4iUMjFgqS44MqVY+Fokv3nkpTZqc&#10;ju8wdXikITzvIiuNCUKzXVNB8u2ujdBcG95BcUIcLHRz5AxfSax1zZx/YRYHB1vHZfDPeJQKMBec&#10;JUoqsL/+pg/+yCdaKWlwEHPqfh6YFZSo7xqZng6GwzC58TIc3ad4sbeW3a1FH+olIAADXDvDoxj8&#10;vbqIpYX6FXdmEbKiiWmOuXPqL+LSd+uBO8fFYhGdcFYN82u9MTyEDtgFJrbtK7PmTJdHpp/gMrIs&#10;+8Ba59uhvjh4KGWkNODcoXqGH+c8Mn3eybBIt/fo9fbnmP8GAAD//wMAUEsDBBQABgAIAAAAIQAr&#10;e+cl4gAAAAsBAAAPAAAAZHJzL2Rvd25yZXYueG1sTI/LToRAEEX3Jv5Dp0zcGKdxkEGQZmKMj8Sd&#10;g4+466FLINLVhO4B/HvLlS4rdXLvucV2sb2YcPSdIwUXqwgEUu1MR42Cl+r+/AqED5qM7h2hgm/0&#10;sC2PjwqdGzfTM0670AgOIZ9rBW0IQy6lr1u02q/cgMS/TzdaHfgcG2lGPXO47eU6ijbS6o64odUD&#10;3rZYf+0OVsHHWfP+5JeH1zlO4uHucarSN1MpdXqy3FyDCLiEPxh+9VkdSnbauwMZL3oFSZzylqAg&#10;XmcgGMjSTQJiz2R8mWUgy0L+31D+AAAA//8DAFBLAQItABQABgAIAAAAIQC2gziS/gAAAOEBAAAT&#10;AAAAAAAAAAAAAAAAAAAAAABbQ29udGVudF9UeXBlc10ueG1sUEsBAi0AFAAGAAgAAAAhADj9If/W&#10;AAAAlAEAAAsAAAAAAAAAAAAAAAAALwEAAF9yZWxzLy5yZWxzUEsBAi0AFAAGAAgAAAAhALKcciBE&#10;AgAAgQQAAA4AAAAAAAAAAAAAAAAALgIAAGRycy9lMm9Eb2MueG1sUEsBAi0AFAAGAAgAAAAhACt7&#10;5yXiAAAACwEAAA8AAAAAAAAAAAAAAAAAngQAAGRycy9kb3ducmV2LnhtbFBLBQYAAAAABAAEAPMA&#10;AACtBQAAAAA=&#10;" fillcolor="white [3201]" stroked="f" strokeweight=".5pt">
                <v:textbox>
                  <w:txbxContent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Roger Nelson </w:t>
                      </w:r>
                      <w:r w:rsidR="004F32C3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– </w:t>
                      </w:r>
                      <w:r w:rsidR="004F32C3" w:rsidRPr="004F32C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Vice Chairman</w:t>
                      </w:r>
                    </w:p>
                    <w:p w:rsidR="00054C7D" w:rsidRDefault="00964746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054C7D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renelson@snet.net</w:t>
                        </w:r>
                      </w:hyperlink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599" w:rsidRPr="00AA144B" w:rsidRDefault="00D92599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:rsidR="00D92599" w:rsidRDefault="00D92599" w:rsidP="00D92599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Gail Stegman </w:t>
                      </w:r>
                    </w:p>
                    <w:p w:rsidR="00D92599" w:rsidRDefault="004F32C3" w:rsidP="00D92599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 w:rsidR="00D92599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memestegman@cox.net</w:t>
                        </w:r>
                      </w:hyperlink>
                      <w:r w:rsidR="00D92599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599" w:rsidRDefault="004F32C3" w:rsidP="00D92599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4C7D" w:rsidRP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Scott Storms </w:t>
                      </w:r>
                    </w:p>
                    <w:p w:rsidR="00054C7D" w:rsidRDefault="00964746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hyperlink r:id="rId16" w:history="1">
                        <w:r w:rsidR="00054C7D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sstorms@stormsandstorms.com</w:t>
                        </w:r>
                      </w:hyperlink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4C7D" w:rsidRP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Sandy Sylvester </w:t>
                      </w:r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054C7D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sandrasyl@cox.net</w:t>
                        </w:r>
                      </w:hyperlink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54C7D" w:rsidRPr="00D92599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Mark Whitten </w:t>
                      </w:r>
                    </w:p>
                    <w:p w:rsidR="00054C7D" w:rsidRDefault="00964746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hyperlink r:id="rId18" w:history="1">
                        <w:r w:rsidR="00054C7D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Markwhit10sr@gmail.com</w:t>
                        </w:r>
                      </w:hyperlink>
                    </w:p>
                    <w:p w:rsidR="00054C7D" w:rsidRPr="00D92599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Ken Wiggin </w:t>
                      </w:r>
                    </w:p>
                    <w:p w:rsidR="00054C7D" w:rsidRDefault="00964746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hyperlink r:id="rId19" w:history="1">
                        <w:r w:rsidR="00054C7D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kenwiggin@gmail.com</w:t>
                        </w:r>
                      </w:hyperlink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4C7D" w:rsidRPr="00D92599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Mike Wrabel</w:t>
                      </w:r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20" w:history="1">
                        <w:r w:rsidR="00054C7D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mwrab@aol.com</w:t>
                        </w:r>
                      </w:hyperlink>
                    </w:p>
                    <w:p w:rsidR="00054C7D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7B85" w:rsidRDefault="00C87B85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</w:p>
                    <w:p w:rsidR="00C87B85" w:rsidRDefault="00C87B85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Lori </w:t>
                      </w:r>
                      <w:r w:rsidR="00B74DD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Lapointe - </w:t>
                      </w:r>
                      <w:r w:rsidR="00B74DD1" w:rsidRPr="00B74DD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Recording Secretary</w:t>
                      </w:r>
                    </w:p>
                    <w:p w:rsidR="00C87B85" w:rsidRDefault="00964746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hyperlink r:id="rId21" w:history="1">
                        <w:r w:rsidR="00C87B85" w:rsidRPr="007F3C9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8"/>
                            <w:szCs w:val="28"/>
                          </w:rPr>
                          <w:t>llapointe@wlocks.com</w:t>
                        </w:r>
                      </w:hyperlink>
                    </w:p>
                    <w:p w:rsidR="00C87B85" w:rsidRDefault="004F32C3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4C7D" w:rsidRDefault="00054C7D" w:rsidP="00054C7D">
                      <w:pPr>
                        <w:keepNext/>
                        <w:widowControl w:val="0"/>
                        <w:tabs>
                          <w:tab w:val="left" w:pos="-31680"/>
                          <w:tab w:val="left" w:pos="43"/>
                        </w:tabs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</w:p>
                    <w:p w:rsidR="00054C7D" w:rsidRDefault="00054C7D"/>
                  </w:txbxContent>
                </v:textbox>
              </v:shape>
            </w:pict>
          </mc:Fallback>
        </mc:AlternateContent>
      </w:r>
    </w:p>
    <w:p w:rsidR="00FF3772" w:rsidRDefault="00FF3772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Michael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Rosadini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Pr="00054C7D">
        <w:rPr>
          <w:rFonts w:asciiTheme="minorHAnsi" w:hAnsiTheme="minorHAnsi" w:cstheme="minorHAnsi"/>
          <w:b/>
          <w:bCs/>
          <w:sz w:val="28"/>
          <w:szCs w:val="28"/>
        </w:rPr>
        <w:t>Chairman</w:t>
      </w:r>
    </w:p>
    <w:p w:rsidR="00FF3772" w:rsidRDefault="004F32C3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22" w:history="1">
        <w:r w:rsidR="00FF3772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Michael.rosadini@yahoo.com</w:t>
        </w:r>
      </w:hyperlink>
    </w:p>
    <w:p w:rsidR="00FF3772" w:rsidRDefault="004F32C3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FF3772" w:rsidRPr="00D92599" w:rsidRDefault="00FF3772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8"/>
          <w:szCs w:val="18"/>
        </w:rPr>
      </w:pPr>
    </w:p>
    <w:p w:rsidR="00054C7D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Norm Boucher </w:t>
      </w:r>
    </w:p>
    <w:p w:rsidR="00054C7D" w:rsidRDefault="00964746" w:rsidP="00054C7D">
      <w:pPr>
        <w:keepNext/>
        <w:widowControl w:val="0"/>
        <w:tabs>
          <w:tab w:val="left" w:pos="-31680"/>
          <w:tab w:val="left" w:pos="43"/>
        </w:tabs>
        <w:rPr>
          <w:rStyle w:val="Hyperlink"/>
          <w:rFonts w:asciiTheme="minorHAnsi" w:hAnsiTheme="minorHAnsi" w:cstheme="minorHAnsi"/>
          <w:bCs/>
          <w:sz w:val="28"/>
          <w:szCs w:val="28"/>
        </w:rPr>
      </w:pPr>
      <w:hyperlink r:id="rId23" w:history="1">
        <w:r w:rsidR="00054C7D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lcnbasspro@yahoo.com</w:t>
        </w:r>
      </w:hyperlink>
    </w:p>
    <w:p w:rsidR="004F32C3" w:rsidRDefault="004F32C3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054C7D" w:rsidRPr="00D92599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6"/>
          <w:szCs w:val="16"/>
        </w:rPr>
      </w:pPr>
    </w:p>
    <w:p w:rsidR="00054C7D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Mary Campbell </w:t>
      </w:r>
    </w:p>
    <w:p w:rsidR="00054C7D" w:rsidRDefault="004F32C3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54C7D" w:rsidRDefault="004F32C3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54C7D" w:rsidRPr="00D92599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6"/>
          <w:szCs w:val="16"/>
        </w:rPr>
      </w:pPr>
    </w:p>
    <w:p w:rsidR="00054C7D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Sue Cannon </w:t>
      </w:r>
    </w:p>
    <w:p w:rsidR="00054C7D" w:rsidRDefault="004F32C3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24" w:history="1">
        <w:r w:rsidR="00054C7D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Suecannon1938@gmail.com</w:t>
        </w:r>
      </w:hyperlink>
    </w:p>
    <w:p w:rsidR="00054C7D" w:rsidRDefault="004F32C3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54C7D" w:rsidRPr="00D92599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6"/>
          <w:szCs w:val="16"/>
        </w:rPr>
      </w:pPr>
    </w:p>
    <w:p w:rsidR="00FF3772" w:rsidRDefault="00FF3772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Ann Marie Claffey </w:t>
      </w:r>
    </w:p>
    <w:p w:rsidR="00FF3772" w:rsidRDefault="00964746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hyperlink r:id="rId25" w:history="1">
        <w:r w:rsidR="00FF3772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aclaffey@wlocks.com</w:t>
        </w:r>
      </w:hyperlink>
    </w:p>
    <w:p w:rsidR="00FF3772" w:rsidRDefault="004F32C3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FF3772" w:rsidRPr="00D92599" w:rsidRDefault="00FF3772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6"/>
          <w:szCs w:val="16"/>
        </w:rPr>
      </w:pPr>
    </w:p>
    <w:p w:rsidR="00054C7D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Gloria Clark </w:t>
      </w:r>
    </w:p>
    <w:p w:rsidR="00054C7D" w:rsidRDefault="00964746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hyperlink r:id="rId26" w:history="1">
        <w:r w:rsidR="00054C7D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Gloriaclark120@gmail.com</w:t>
        </w:r>
      </w:hyperlink>
    </w:p>
    <w:p w:rsidR="00054C7D" w:rsidRDefault="004F32C3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54C7D" w:rsidRPr="00D92599" w:rsidRDefault="00054C7D" w:rsidP="00054C7D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6"/>
          <w:szCs w:val="16"/>
        </w:rPr>
      </w:pPr>
    </w:p>
    <w:p w:rsidR="00FF3772" w:rsidRDefault="00FF3772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Rosemary Cunningham </w:t>
      </w:r>
    </w:p>
    <w:p w:rsidR="00FF3772" w:rsidRDefault="004F32C3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27" w:history="1">
        <w:r w:rsidR="00FF3772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kelleymimi@aol.com</w:t>
        </w:r>
      </w:hyperlink>
    </w:p>
    <w:p w:rsidR="00FF3772" w:rsidRDefault="004F32C3" w:rsidP="004F32C3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FF3772" w:rsidRPr="00D92599" w:rsidRDefault="00FF3772" w:rsidP="00FF3772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16"/>
          <w:szCs w:val="16"/>
        </w:rPr>
      </w:pPr>
    </w:p>
    <w:p w:rsidR="00D92599" w:rsidRDefault="00D92599" w:rsidP="00D92599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Lenny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Montemerlo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92599" w:rsidRDefault="004F32C3" w:rsidP="00D92599">
      <w:pPr>
        <w:keepNext/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28" w:history="1">
        <w:r w:rsidR="00D92599" w:rsidRPr="007F3C9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lennymbllc@gmail.com</w:t>
        </w:r>
      </w:hyperlink>
    </w:p>
    <w:p w:rsidR="00C52C6C" w:rsidRDefault="004F32C3" w:rsidP="00B74DD1">
      <w:pPr>
        <w:keepNext/>
        <w:widowControl w:val="0"/>
        <w:tabs>
          <w:tab w:val="left" w:pos="-31680"/>
          <w:tab w:val="left" w:pos="43"/>
        </w:tabs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sectPr w:rsidR="00C52C6C" w:rsidSect="00D92599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72"/>
    <w:rsid w:val="00054C7D"/>
    <w:rsid w:val="00445A9B"/>
    <w:rsid w:val="004D3300"/>
    <w:rsid w:val="004F32C3"/>
    <w:rsid w:val="006C153F"/>
    <w:rsid w:val="007246D1"/>
    <w:rsid w:val="00964746"/>
    <w:rsid w:val="009E2455"/>
    <w:rsid w:val="00AA144B"/>
    <w:rsid w:val="00B74DD1"/>
    <w:rsid w:val="00C23C35"/>
    <w:rsid w:val="00C52C6C"/>
    <w:rsid w:val="00C87B85"/>
    <w:rsid w:val="00D92599"/>
    <w:rsid w:val="00E461BA"/>
    <w:rsid w:val="00F4104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21759"/>
  <w15:chartTrackingRefBased/>
  <w15:docId w15:val="{5DEBB9B3-B503-462E-8C29-85251A0D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7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orms@stormsandstorms.com" TargetMode="External"/><Relationship Id="rId13" Type="http://schemas.openxmlformats.org/officeDocument/2006/relationships/hyperlink" Target="mailto:llapointe@wlocks.com" TargetMode="External"/><Relationship Id="rId18" Type="http://schemas.openxmlformats.org/officeDocument/2006/relationships/hyperlink" Target="mailto:Markwhit10sr@gmail.com" TargetMode="External"/><Relationship Id="rId26" Type="http://schemas.openxmlformats.org/officeDocument/2006/relationships/hyperlink" Target="mailto:Gloriaclark12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lapointe@wlocks.com" TargetMode="External"/><Relationship Id="rId7" Type="http://schemas.openxmlformats.org/officeDocument/2006/relationships/hyperlink" Target="mailto:memestegman@cox.net" TargetMode="External"/><Relationship Id="rId12" Type="http://schemas.openxmlformats.org/officeDocument/2006/relationships/hyperlink" Target="mailto:mwrab@aol.com" TargetMode="External"/><Relationship Id="rId17" Type="http://schemas.openxmlformats.org/officeDocument/2006/relationships/hyperlink" Target="mailto:sandrasyl@cox.net" TargetMode="External"/><Relationship Id="rId25" Type="http://schemas.openxmlformats.org/officeDocument/2006/relationships/hyperlink" Target="mailto:aclaffey@wlock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torms@stormsandstorms.com" TargetMode="External"/><Relationship Id="rId20" Type="http://schemas.openxmlformats.org/officeDocument/2006/relationships/hyperlink" Target="mailto:mwrab@ao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nelson@snet.net" TargetMode="External"/><Relationship Id="rId11" Type="http://schemas.openxmlformats.org/officeDocument/2006/relationships/hyperlink" Target="mailto:kenwiggin@gmail.com" TargetMode="External"/><Relationship Id="rId24" Type="http://schemas.openxmlformats.org/officeDocument/2006/relationships/hyperlink" Target="mailto:Suecannon1938@gmail.com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memestegman@cox.net" TargetMode="External"/><Relationship Id="rId23" Type="http://schemas.openxmlformats.org/officeDocument/2006/relationships/hyperlink" Target="mailto:lcnbasspro@yahoo.com" TargetMode="External"/><Relationship Id="rId28" Type="http://schemas.openxmlformats.org/officeDocument/2006/relationships/hyperlink" Target="mailto:lennymbllc@gmail.com" TargetMode="External"/><Relationship Id="rId10" Type="http://schemas.openxmlformats.org/officeDocument/2006/relationships/hyperlink" Target="mailto:Markwhit10sr@gmail.com" TargetMode="External"/><Relationship Id="rId19" Type="http://schemas.openxmlformats.org/officeDocument/2006/relationships/hyperlink" Target="mailto:kenwiggin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ndrasyl@cox.net" TargetMode="External"/><Relationship Id="rId14" Type="http://schemas.openxmlformats.org/officeDocument/2006/relationships/hyperlink" Target="mailto:renelson@snet.net" TargetMode="External"/><Relationship Id="rId22" Type="http://schemas.openxmlformats.org/officeDocument/2006/relationships/hyperlink" Target="mailto:Michael.rosadini@yahoo.com" TargetMode="External"/><Relationship Id="rId27" Type="http://schemas.openxmlformats.org/officeDocument/2006/relationships/hyperlink" Target="mailto:kelleymimi@ao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cp:lastPrinted>2020-07-21T14:24:00Z</cp:lastPrinted>
  <dcterms:created xsi:type="dcterms:W3CDTF">2021-03-09T16:39:00Z</dcterms:created>
  <dcterms:modified xsi:type="dcterms:W3CDTF">2021-03-09T16:39:00Z</dcterms:modified>
</cp:coreProperties>
</file>